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25" w:rsidRDefault="005574B8" w:rsidP="0060609F">
      <w:pPr>
        <w:jc w:val="center"/>
        <w:rPr>
          <w:b/>
        </w:rPr>
      </w:pPr>
      <w:r>
        <w:rPr>
          <w:b/>
        </w:rPr>
        <w:t>BELEN MESLEKİ VE</w:t>
      </w:r>
      <w:r w:rsidR="0060609F">
        <w:rPr>
          <w:b/>
        </w:rPr>
        <w:t xml:space="preserve"> LİSESİ MÜDÜRLÜĞÜNE</w:t>
      </w:r>
    </w:p>
    <w:p w:rsidR="0060609F" w:rsidRDefault="0060609F" w:rsidP="0060609F">
      <w:pPr>
        <w:ind w:left="5664"/>
        <w:rPr>
          <w:b/>
          <w:u w:val="single"/>
        </w:rPr>
      </w:pPr>
      <w:r>
        <w:rPr>
          <w:b/>
        </w:rPr>
        <w:t xml:space="preserve">      </w:t>
      </w:r>
      <w:r w:rsidR="006E1DA1">
        <w:rPr>
          <w:b/>
        </w:rPr>
        <w:t xml:space="preserve">          </w:t>
      </w:r>
      <w:bookmarkStart w:id="0" w:name="_GoBack"/>
      <w:bookmarkEnd w:id="0"/>
      <w:r w:rsidR="005574B8">
        <w:rPr>
          <w:b/>
          <w:u w:val="single"/>
        </w:rPr>
        <w:t>BELEN</w:t>
      </w:r>
    </w:p>
    <w:p w:rsidR="00A74084" w:rsidRDefault="00A74084" w:rsidP="0060609F">
      <w:pPr>
        <w:rPr>
          <w:b/>
          <w:u w:val="single"/>
        </w:rPr>
      </w:pPr>
    </w:p>
    <w:p w:rsidR="0060609F" w:rsidRDefault="005574B8" w:rsidP="00725A80">
      <w:pPr>
        <w:ind w:firstLine="708"/>
        <w:jc w:val="both"/>
      </w:pPr>
      <w:r>
        <w:t xml:space="preserve">Belen </w:t>
      </w:r>
      <w:r w:rsidR="006E1DA1">
        <w:t>Mesleki Ve Teknik Anadolu</w:t>
      </w:r>
      <w:r w:rsidR="0060609F">
        <w:t xml:space="preserve"> Lisesinin </w:t>
      </w:r>
      <w:proofErr w:type="gramStart"/>
      <w:r w:rsidR="00A74084">
        <w:t>…..</w:t>
      </w:r>
      <w:r w:rsidR="0060609F">
        <w:t>…………………</w:t>
      </w:r>
      <w:proofErr w:type="gramEnd"/>
      <w:r w:rsidR="00A74084">
        <w:t xml:space="preserve"> </w:t>
      </w:r>
      <w:proofErr w:type="gramStart"/>
      <w:r w:rsidR="0060609F">
        <w:t>numaralı</w:t>
      </w:r>
      <w:proofErr w:type="gramEnd"/>
      <w:r w:rsidR="0060609F">
        <w:t xml:space="preserve"> öğrencisiyim. </w:t>
      </w:r>
      <w:r>
        <w:t>A</w:t>
      </w:r>
      <w:r w:rsidR="0060609F">
        <w:t>şağıda kutucuğunu işaretlediğim belgenin tarafıma verilmesini arz ederim.</w:t>
      </w:r>
    </w:p>
    <w:p w:rsidR="0060609F" w:rsidRDefault="00ED33C0" w:rsidP="00C21090">
      <w:pPr>
        <w:spacing w:before="120" w:after="60"/>
        <w:ind w:left="9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83820</wp:posOffset>
                </wp:positionV>
                <wp:extent cx="161925" cy="161925"/>
                <wp:effectExtent l="13335" t="7620" r="5715" b="1143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664E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29.1pt;margin-top:6.6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"/>
            </w:pict>
          </mc:Fallback>
        </mc:AlternateContent>
      </w:r>
      <w:r w:rsidR="0060609F">
        <w:t xml:space="preserve"> </w:t>
      </w:r>
      <w:r w:rsidR="005574B8">
        <w:t>Öğrenim durum</w:t>
      </w:r>
      <w:r w:rsidR="00795CA3">
        <w:t xml:space="preserve"> belgesi</w:t>
      </w:r>
    </w:p>
    <w:p w:rsidR="003A4A30" w:rsidRDefault="00ED33C0" w:rsidP="00C21090">
      <w:pPr>
        <w:spacing w:before="120" w:after="60"/>
        <w:ind w:left="90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52070</wp:posOffset>
                </wp:positionV>
                <wp:extent cx="161925" cy="161925"/>
                <wp:effectExtent l="5715" t="13970" r="13335" b="50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6405A" id="AutoShape 11" o:spid="_x0000_s1026" type="#_x0000_t109" style="position:absolute;margin-left:29.25pt;margin-top:4.1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"/>
            </w:pict>
          </mc:Fallback>
        </mc:AlternateContent>
      </w:r>
      <w:r w:rsidR="0060609F">
        <w:t xml:space="preserve"> </w:t>
      </w:r>
      <w:r w:rsidR="00795CA3">
        <w:t>Transkript belgesi (not döküm belgesi)</w:t>
      </w:r>
      <w:r w:rsidR="003A4A30">
        <w:tab/>
      </w:r>
      <w:r w:rsidR="003A4A30">
        <w:tab/>
      </w:r>
      <w:r w:rsidR="003A4A30">
        <w:tab/>
      </w:r>
      <w:r w:rsidR="003A4A30">
        <w:tab/>
      </w:r>
      <w:r w:rsidR="003A4A30">
        <w:tab/>
        <w:t xml:space="preserve">      </w:t>
      </w:r>
    </w:p>
    <w:p w:rsidR="00C21090" w:rsidRPr="00A74084" w:rsidRDefault="00C21090" w:rsidP="00C21090">
      <w:pPr>
        <w:ind w:left="7080"/>
        <w:jc w:val="both"/>
      </w:pPr>
      <w:r>
        <w:t xml:space="preserve">    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 / 20 </w:t>
      </w:r>
      <w:proofErr w:type="gramStart"/>
      <w:r>
        <w:t>.....</w:t>
      </w:r>
      <w:proofErr w:type="gramEnd"/>
    </w:p>
    <w:p w:rsidR="00C21090" w:rsidRDefault="00C21090" w:rsidP="005574B8">
      <w:pPr>
        <w:jc w:val="both"/>
        <w:rPr>
          <w:b/>
          <w:u w:val="single"/>
        </w:rPr>
      </w:pPr>
    </w:p>
    <w:p w:rsidR="00737DA2" w:rsidRDefault="00737DA2" w:rsidP="00737DA2">
      <w:pPr>
        <w:ind w:left="2520"/>
        <w:jc w:val="both"/>
        <w:rPr>
          <w:b/>
          <w:u w:val="single"/>
        </w:rPr>
      </w:pPr>
      <w:r w:rsidRPr="00333C3F">
        <w:t xml:space="preserve">  </w:t>
      </w:r>
      <w:r>
        <w:rPr>
          <w:b/>
          <w:u w:val="single"/>
        </w:rPr>
        <w:t>KENDİSİ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u w:val="single"/>
        </w:rPr>
        <w:t>VELİSİ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VEKİLİ</w:t>
      </w:r>
    </w:p>
    <w:p w:rsidR="00737DA2" w:rsidRDefault="00737DA2" w:rsidP="00737DA2">
      <w:pPr>
        <w:ind w:left="2520"/>
        <w:jc w:val="both"/>
        <w:rPr>
          <w:b/>
          <w:u w:val="single"/>
        </w:rPr>
      </w:pPr>
    </w:p>
    <w:p w:rsidR="00F81E57" w:rsidRDefault="00F81E57" w:rsidP="00737DA2">
      <w:pPr>
        <w:ind w:left="2520"/>
        <w:jc w:val="both"/>
      </w:pPr>
    </w:p>
    <w:p w:rsidR="00737DA2" w:rsidRPr="003A4A30" w:rsidRDefault="00737DA2" w:rsidP="00737DA2">
      <w:pPr>
        <w:ind w:left="2520"/>
        <w:jc w:val="both"/>
      </w:pPr>
      <w:r>
        <w:t xml:space="preserve">Adı – soyadı            </w:t>
      </w:r>
      <w:r>
        <w:tab/>
        <w:t xml:space="preserve">  Adı – soyadı</w:t>
      </w:r>
      <w:r>
        <w:tab/>
        <w:t xml:space="preserve">    </w:t>
      </w:r>
      <w:r>
        <w:tab/>
        <w:t xml:space="preserve">          Adı - soyadı</w:t>
      </w:r>
    </w:p>
    <w:p w:rsidR="00737DA2" w:rsidRPr="00725A80" w:rsidRDefault="00737DA2" w:rsidP="00737DA2">
      <w:pPr>
        <w:ind w:left="2520"/>
        <w:jc w:val="both"/>
      </w:pPr>
      <w:r>
        <w:t xml:space="preserve">      </w:t>
      </w:r>
      <w:proofErr w:type="gramStart"/>
      <w:r>
        <w:t>imza</w:t>
      </w:r>
      <w:proofErr w:type="gramEnd"/>
      <w:r>
        <w:tab/>
      </w:r>
      <w:r>
        <w:tab/>
        <w:t xml:space="preserve">   </w:t>
      </w:r>
      <w:r>
        <w:tab/>
        <w:t xml:space="preserve">         imza</w:t>
      </w:r>
      <w:r>
        <w:tab/>
      </w:r>
      <w:r>
        <w:tab/>
      </w:r>
      <w:r>
        <w:tab/>
        <w:t xml:space="preserve">    imza</w:t>
      </w:r>
    </w:p>
    <w:p w:rsidR="00C21090" w:rsidRDefault="00C21090" w:rsidP="00C21090">
      <w:pPr>
        <w:jc w:val="both"/>
        <w:rPr>
          <w:b/>
        </w:rPr>
      </w:pPr>
    </w:p>
    <w:p w:rsidR="002B5916" w:rsidRDefault="002B5916" w:rsidP="00C21090">
      <w:pPr>
        <w:jc w:val="both"/>
        <w:rPr>
          <w:b/>
        </w:rPr>
      </w:pPr>
    </w:p>
    <w:p w:rsidR="00C21090" w:rsidRPr="001B2A29" w:rsidRDefault="00C21090" w:rsidP="00C21090">
      <w:pPr>
        <w:jc w:val="both"/>
      </w:pPr>
      <w:r>
        <w:rPr>
          <w:b/>
        </w:rPr>
        <w:t xml:space="preserve">Adres   </w:t>
      </w:r>
      <w:r w:rsidRPr="001B2A29">
        <w:rPr>
          <w:b/>
        </w:rPr>
        <w:t xml:space="preserve">: </w:t>
      </w:r>
      <w:proofErr w:type="gramStart"/>
      <w:r w:rsidRPr="001B2A29">
        <w:t>………………………………………………………………</w:t>
      </w:r>
      <w:proofErr w:type="gramEnd"/>
    </w:p>
    <w:p w:rsidR="00C21090" w:rsidRDefault="00C21090" w:rsidP="00C21090">
      <w:pPr>
        <w:jc w:val="both"/>
        <w:rPr>
          <w:b/>
        </w:rPr>
      </w:pPr>
    </w:p>
    <w:p w:rsidR="00101BCB" w:rsidRPr="001B2A29" w:rsidRDefault="00101BCB" w:rsidP="00101BCB">
      <w:pPr>
        <w:jc w:val="both"/>
      </w:pPr>
      <w:proofErr w:type="gramStart"/>
      <w:r w:rsidRPr="001B2A29">
        <w:t>………………………………………………………………</w:t>
      </w:r>
      <w:proofErr w:type="gramEnd"/>
      <w:r>
        <w:t xml:space="preserve"> </w:t>
      </w:r>
      <w:r w:rsidRPr="007A02B4">
        <w:rPr>
          <w:b/>
        </w:rPr>
        <w:t>İlçesi</w:t>
      </w:r>
      <w:r>
        <w:t xml:space="preserve"> : </w:t>
      </w:r>
      <w:proofErr w:type="gramStart"/>
      <w:r w:rsidRPr="001B2A29">
        <w:t>………...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 </w:t>
      </w:r>
      <w:r w:rsidRPr="007A02B4">
        <w:rPr>
          <w:b/>
        </w:rPr>
        <w:t>İli</w:t>
      </w:r>
      <w:r>
        <w:t xml:space="preserve"> : </w:t>
      </w:r>
      <w:proofErr w:type="gramStart"/>
      <w:r>
        <w:t>……………</w:t>
      </w:r>
      <w:proofErr w:type="gramEnd"/>
    </w:p>
    <w:p w:rsidR="00C21090" w:rsidRDefault="00C21090" w:rsidP="00C21090">
      <w:pPr>
        <w:jc w:val="both"/>
        <w:rPr>
          <w:b/>
        </w:rPr>
      </w:pPr>
    </w:p>
    <w:p w:rsidR="00A74084" w:rsidRDefault="00C21090" w:rsidP="00C21090">
      <w:pPr>
        <w:rPr>
          <w:b/>
          <w:u w:val="single"/>
        </w:rPr>
      </w:pPr>
      <w:r>
        <w:rPr>
          <w:b/>
        </w:rPr>
        <w:t xml:space="preserve">Telefon  : 0 </w:t>
      </w:r>
      <w:proofErr w:type="gramStart"/>
      <w:r w:rsidRPr="001B2A29">
        <w:t>……..</w:t>
      </w:r>
      <w:proofErr w:type="gramEnd"/>
      <w:r w:rsidRPr="001B2A29">
        <w:t xml:space="preserve">   -  </w:t>
      </w:r>
      <w:proofErr w:type="gramStart"/>
      <w:r w:rsidRPr="001B2A29">
        <w:t>………</w:t>
      </w:r>
      <w:proofErr w:type="gramEnd"/>
      <w:r w:rsidRPr="001B2A29">
        <w:t xml:space="preserve">  </w:t>
      </w:r>
      <w:proofErr w:type="gramStart"/>
      <w:r w:rsidRPr="001B2A29">
        <w:t>……</w:t>
      </w:r>
      <w:proofErr w:type="gramEnd"/>
      <w:r w:rsidRPr="001B2A29">
        <w:t xml:space="preserve">  </w:t>
      </w:r>
      <w:proofErr w:type="gramStart"/>
      <w:r w:rsidRPr="001B2A29">
        <w:t>……</w:t>
      </w:r>
      <w:proofErr w:type="gramEnd"/>
      <w:r w:rsidR="00101BCB">
        <w:br/>
      </w:r>
      <w:r w:rsidR="00101BCB">
        <w:rPr>
          <w:b/>
        </w:rPr>
        <w:t>(</w:t>
      </w:r>
      <w:r w:rsidR="00101BCB" w:rsidRPr="00ED3A3E">
        <w:rPr>
          <w:i/>
        </w:rPr>
        <w:t>Alan kodu ile birlikte yazınız</w:t>
      </w:r>
      <w:r w:rsidR="00101BCB">
        <w:t>)</w:t>
      </w:r>
      <w:r>
        <w:rPr>
          <w:b/>
        </w:rPr>
        <w:br/>
      </w:r>
    </w:p>
    <w:p w:rsidR="00C21090" w:rsidRPr="003A4A30" w:rsidRDefault="00C21090" w:rsidP="00C21090">
      <w:pPr>
        <w:jc w:val="both"/>
        <w:rPr>
          <w:b/>
          <w:u w:val="single"/>
        </w:rPr>
      </w:pPr>
      <w:r>
        <w:rPr>
          <w:b/>
          <w:u w:val="single"/>
        </w:rPr>
        <w:t>Öğrencinin Kimlik Bilgileri</w:t>
      </w:r>
    </w:p>
    <w:p w:rsidR="00C21090" w:rsidRPr="001B2A29" w:rsidRDefault="00C21090" w:rsidP="00C21090">
      <w:pPr>
        <w:spacing w:before="240" w:after="60"/>
        <w:jc w:val="both"/>
      </w:pPr>
      <w:r>
        <w:rPr>
          <w:b/>
        </w:rPr>
        <w:t>T.C. kimlik no</w:t>
      </w:r>
      <w:r>
        <w:rPr>
          <w:b/>
        </w:rPr>
        <w:tab/>
        <w:t xml:space="preserve">: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Adı ve soyadı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Baba adı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………………………………</w:t>
      </w:r>
      <w:proofErr w:type="gramEnd"/>
    </w:p>
    <w:p w:rsidR="00C21090" w:rsidRDefault="00C21090" w:rsidP="00C21090">
      <w:pPr>
        <w:spacing w:before="120" w:after="60"/>
        <w:jc w:val="both"/>
        <w:rPr>
          <w:b/>
        </w:rPr>
      </w:pPr>
      <w:r>
        <w:rPr>
          <w:b/>
        </w:rPr>
        <w:t>Ana adı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………………………………</w:t>
      </w:r>
      <w:proofErr w:type="gramEnd"/>
    </w:p>
    <w:p w:rsidR="00C21090" w:rsidRPr="001B2A29" w:rsidRDefault="00C21090" w:rsidP="00C21090">
      <w:pPr>
        <w:spacing w:before="120" w:after="60"/>
        <w:jc w:val="both"/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</w:r>
      <w:r w:rsidRPr="00C21090">
        <w:rPr>
          <w:b/>
        </w:rPr>
        <w:t>:</w:t>
      </w:r>
      <w:r w:rsidRPr="001B2A29">
        <w:t xml:space="preserve"> </w:t>
      </w:r>
      <w:proofErr w:type="gramStart"/>
      <w:r w:rsidRPr="001B2A29">
        <w:t>……</w:t>
      </w:r>
      <w:proofErr w:type="gramEnd"/>
      <w:r w:rsidRPr="001B2A29">
        <w:t xml:space="preserve"> / </w:t>
      </w:r>
      <w:proofErr w:type="gramStart"/>
      <w:r w:rsidRPr="001B2A29">
        <w:t>……</w:t>
      </w:r>
      <w:proofErr w:type="gramEnd"/>
      <w:r w:rsidRPr="001B2A29">
        <w:t xml:space="preserve"> / </w:t>
      </w:r>
      <w:proofErr w:type="gramStart"/>
      <w:r w:rsidRPr="001B2A29">
        <w:t>…………</w:t>
      </w:r>
      <w:proofErr w:type="gramEnd"/>
    </w:p>
    <w:p w:rsidR="00A74084" w:rsidRDefault="00A74084" w:rsidP="0060609F">
      <w:pPr>
        <w:jc w:val="both"/>
        <w:rPr>
          <w:b/>
        </w:rPr>
      </w:pPr>
    </w:p>
    <w:p w:rsidR="003A4A30" w:rsidRDefault="003A4A30" w:rsidP="0060609F">
      <w:pPr>
        <w:jc w:val="both"/>
        <w:rPr>
          <w:b/>
        </w:rPr>
      </w:pPr>
      <w:r>
        <w:rPr>
          <w:b/>
        </w:rPr>
        <w:t>DİKKAT!</w:t>
      </w:r>
    </w:p>
    <w:p w:rsidR="003A4A30" w:rsidRPr="00725A80" w:rsidRDefault="00725A80" w:rsidP="003A4A30">
      <w:pPr>
        <w:numPr>
          <w:ilvl w:val="0"/>
          <w:numId w:val="1"/>
        </w:numPr>
        <w:jc w:val="both"/>
        <w:rPr>
          <w:b/>
        </w:rPr>
      </w:pPr>
      <w:r>
        <w:t>Tasdikname belgesi,</w:t>
      </w:r>
    </w:p>
    <w:p w:rsidR="00725A80" w:rsidRDefault="00725A80" w:rsidP="00A74084">
      <w:pPr>
        <w:numPr>
          <w:ilvl w:val="0"/>
          <w:numId w:val="2"/>
        </w:numPr>
        <w:jc w:val="both"/>
      </w:pPr>
      <w:r w:rsidRPr="00F5769F">
        <w:rPr>
          <w:u w:val="single"/>
        </w:rPr>
        <w:t>18 yaşını doldurmuş</w:t>
      </w:r>
      <w:r>
        <w:t xml:space="preserve"> öğrenciler veya noterden vekil tayin ettiği kişi,</w:t>
      </w:r>
    </w:p>
    <w:p w:rsidR="00725A80" w:rsidRPr="00725A80" w:rsidRDefault="00725A80" w:rsidP="00725A80">
      <w:pPr>
        <w:numPr>
          <w:ilvl w:val="0"/>
          <w:numId w:val="2"/>
        </w:numPr>
        <w:jc w:val="both"/>
      </w:pPr>
      <w:r w:rsidRPr="00CD6847">
        <w:rPr>
          <w:u w:val="single"/>
        </w:rPr>
        <w:t>18 yaşını doldurmamış öğrenciler için</w:t>
      </w:r>
      <w:r>
        <w:t>, veli (anne-baba) veya velinin noterden vekil tayin ettiği kişi tarafından alınabilecektir.</w:t>
      </w:r>
    </w:p>
    <w:p w:rsidR="00725A80" w:rsidRPr="003A4A30" w:rsidRDefault="00725A80" w:rsidP="00725A80">
      <w:pPr>
        <w:ind w:left="360"/>
        <w:jc w:val="both"/>
        <w:rPr>
          <w:b/>
        </w:rPr>
      </w:pPr>
    </w:p>
    <w:p w:rsidR="0060609F" w:rsidRPr="0060609F" w:rsidRDefault="003A4A30" w:rsidP="002E0039">
      <w:pPr>
        <w:numPr>
          <w:ilvl w:val="0"/>
          <w:numId w:val="1"/>
        </w:numPr>
        <w:jc w:val="both"/>
        <w:rPr>
          <w:b/>
          <w:u w:val="single"/>
        </w:rPr>
      </w:pPr>
      <w:r>
        <w:t>Öğrencilik durumu “</w:t>
      </w:r>
      <w:r w:rsidRPr="00F5769F">
        <w:rPr>
          <w:b/>
        </w:rPr>
        <w:t>Aktif</w:t>
      </w:r>
      <w:r>
        <w:t>” olan öğrencilerin tasdikname belgesi, dönem sonu sınavlarının 1 ay öncesi veya 1 ay sonrası alınabilecektir</w:t>
      </w:r>
      <w:r w:rsidR="00725A80">
        <w:t>. Bu süreler içerisinde tasdikname belgesi verilmez. Öğrencilik durumu “</w:t>
      </w:r>
      <w:r w:rsidR="00725A80" w:rsidRPr="00F5769F">
        <w:rPr>
          <w:b/>
        </w:rPr>
        <w:t>Donuk</w:t>
      </w:r>
      <w:r w:rsidR="00725A80">
        <w:t>” veya “</w:t>
      </w:r>
      <w:r w:rsidR="00725A80" w:rsidRPr="00F5769F">
        <w:rPr>
          <w:b/>
        </w:rPr>
        <w:t>Silik</w:t>
      </w:r>
      <w:r w:rsidR="00725A80">
        <w:t>” olan öğrenciler için bu durum söz konusu değildir.</w:t>
      </w:r>
    </w:p>
    <w:sectPr w:rsidR="0060609F" w:rsidRPr="0060609F" w:rsidSect="00ED3A3E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7E2"/>
    <w:multiLevelType w:val="hybridMultilevel"/>
    <w:tmpl w:val="AA40D0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4C7C"/>
    <w:multiLevelType w:val="hybridMultilevel"/>
    <w:tmpl w:val="A55C58C0"/>
    <w:lvl w:ilvl="0" w:tplc="2D08F7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7"/>
    <w:rsid w:val="00003235"/>
    <w:rsid w:val="00005CBE"/>
    <w:rsid w:val="00067E26"/>
    <w:rsid w:val="00084523"/>
    <w:rsid w:val="000B7F27"/>
    <w:rsid w:val="000F188D"/>
    <w:rsid w:val="00101BCB"/>
    <w:rsid w:val="00156892"/>
    <w:rsid w:val="0018680D"/>
    <w:rsid w:val="00187D4F"/>
    <w:rsid w:val="001E4F57"/>
    <w:rsid w:val="00222B7C"/>
    <w:rsid w:val="00280D2A"/>
    <w:rsid w:val="002926E2"/>
    <w:rsid w:val="002B5916"/>
    <w:rsid w:val="002C2E25"/>
    <w:rsid w:val="002D53D3"/>
    <w:rsid w:val="002E0039"/>
    <w:rsid w:val="002E19F5"/>
    <w:rsid w:val="002F3446"/>
    <w:rsid w:val="003208A1"/>
    <w:rsid w:val="003466A6"/>
    <w:rsid w:val="00353D44"/>
    <w:rsid w:val="00354BA5"/>
    <w:rsid w:val="00371AD9"/>
    <w:rsid w:val="00377A20"/>
    <w:rsid w:val="00382712"/>
    <w:rsid w:val="003A4A30"/>
    <w:rsid w:val="003D5DC5"/>
    <w:rsid w:val="003D6878"/>
    <w:rsid w:val="003E2403"/>
    <w:rsid w:val="00413B39"/>
    <w:rsid w:val="00434D3A"/>
    <w:rsid w:val="004620C4"/>
    <w:rsid w:val="0048180E"/>
    <w:rsid w:val="00501AE7"/>
    <w:rsid w:val="00510831"/>
    <w:rsid w:val="005335D7"/>
    <w:rsid w:val="005439C7"/>
    <w:rsid w:val="005459A0"/>
    <w:rsid w:val="005574B8"/>
    <w:rsid w:val="00563575"/>
    <w:rsid w:val="00582A48"/>
    <w:rsid w:val="00593CE1"/>
    <w:rsid w:val="005B227D"/>
    <w:rsid w:val="005B539A"/>
    <w:rsid w:val="005C6222"/>
    <w:rsid w:val="005E06A7"/>
    <w:rsid w:val="005E636A"/>
    <w:rsid w:val="0060609F"/>
    <w:rsid w:val="00636274"/>
    <w:rsid w:val="00672D3E"/>
    <w:rsid w:val="00690FB8"/>
    <w:rsid w:val="006A40D8"/>
    <w:rsid w:val="006D77B8"/>
    <w:rsid w:val="006E1DA1"/>
    <w:rsid w:val="00725A80"/>
    <w:rsid w:val="00737DA2"/>
    <w:rsid w:val="00773D37"/>
    <w:rsid w:val="00795CA3"/>
    <w:rsid w:val="007B536F"/>
    <w:rsid w:val="007C25D5"/>
    <w:rsid w:val="007E1B1D"/>
    <w:rsid w:val="008045F7"/>
    <w:rsid w:val="00806562"/>
    <w:rsid w:val="00813E75"/>
    <w:rsid w:val="00817917"/>
    <w:rsid w:val="0082526F"/>
    <w:rsid w:val="008642B9"/>
    <w:rsid w:val="00881601"/>
    <w:rsid w:val="00887563"/>
    <w:rsid w:val="00896588"/>
    <w:rsid w:val="008C2B25"/>
    <w:rsid w:val="008E0B35"/>
    <w:rsid w:val="008F62C6"/>
    <w:rsid w:val="00901D28"/>
    <w:rsid w:val="00921F58"/>
    <w:rsid w:val="009442F4"/>
    <w:rsid w:val="00954DA3"/>
    <w:rsid w:val="0097216D"/>
    <w:rsid w:val="009722DE"/>
    <w:rsid w:val="00993645"/>
    <w:rsid w:val="00994E12"/>
    <w:rsid w:val="009C7D01"/>
    <w:rsid w:val="00A05C34"/>
    <w:rsid w:val="00A14690"/>
    <w:rsid w:val="00A32D96"/>
    <w:rsid w:val="00A40A4C"/>
    <w:rsid w:val="00A67265"/>
    <w:rsid w:val="00A72C59"/>
    <w:rsid w:val="00A74084"/>
    <w:rsid w:val="00A752D3"/>
    <w:rsid w:val="00B07E56"/>
    <w:rsid w:val="00B14443"/>
    <w:rsid w:val="00B378BB"/>
    <w:rsid w:val="00B63100"/>
    <w:rsid w:val="00B646CB"/>
    <w:rsid w:val="00BC6FE2"/>
    <w:rsid w:val="00BD225D"/>
    <w:rsid w:val="00BE364A"/>
    <w:rsid w:val="00BF1F28"/>
    <w:rsid w:val="00BF288F"/>
    <w:rsid w:val="00C21090"/>
    <w:rsid w:val="00C327B0"/>
    <w:rsid w:val="00C50EAD"/>
    <w:rsid w:val="00C62BA8"/>
    <w:rsid w:val="00C642C6"/>
    <w:rsid w:val="00C669B9"/>
    <w:rsid w:val="00C93C1D"/>
    <w:rsid w:val="00CA7DF5"/>
    <w:rsid w:val="00CD6847"/>
    <w:rsid w:val="00D22F14"/>
    <w:rsid w:val="00D505E8"/>
    <w:rsid w:val="00D81740"/>
    <w:rsid w:val="00D8334E"/>
    <w:rsid w:val="00D9496D"/>
    <w:rsid w:val="00DA5174"/>
    <w:rsid w:val="00DF6F9D"/>
    <w:rsid w:val="00E10ECD"/>
    <w:rsid w:val="00E32277"/>
    <w:rsid w:val="00E53D15"/>
    <w:rsid w:val="00E6386C"/>
    <w:rsid w:val="00E70368"/>
    <w:rsid w:val="00EC6640"/>
    <w:rsid w:val="00ED33C0"/>
    <w:rsid w:val="00ED3A3E"/>
    <w:rsid w:val="00EE0B6B"/>
    <w:rsid w:val="00EF75CF"/>
    <w:rsid w:val="00F1094B"/>
    <w:rsid w:val="00F3571D"/>
    <w:rsid w:val="00F442E4"/>
    <w:rsid w:val="00F5769F"/>
    <w:rsid w:val="00F81E57"/>
    <w:rsid w:val="00F85248"/>
    <w:rsid w:val="00FA51A0"/>
    <w:rsid w:val="00FB530F"/>
    <w:rsid w:val="00FE13B0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22488-DF07-4155-89A7-DE948F4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59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AÇIK ÖĞRETİM LİSESİ MÜDÜRLÜĞÜNE</vt:lpstr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AÇIK ÖĞRETİM LİSESİ MÜDÜRLÜĞÜNE</dc:title>
  <dc:subject/>
  <dc:creator>Zeki Tahir OKTEM</dc:creator>
  <cp:keywords/>
  <cp:lastModifiedBy>BELENÇPAL</cp:lastModifiedBy>
  <cp:revision>5</cp:revision>
  <cp:lastPrinted>2020-08-31T11:54:00Z</cp:lastPrinted>
  <dcterms:created xsi:type="dcterms:W3CDTF">2019-10-04T07:40:00Z</dcterms:created>
  <dcterms:modified xsi:type="dcterms:W3CDTF">2021-05-07T21:54:00Z</dcterms:modified>
</cp:coreProperties>
</file>